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3B" w:rsidRDefault="00484B3B" w:rsidP="005B05F3">
      <w:pPr>
        <w:spacing w:before="120" w:line="360" w:lineRule="auto"/>
        <w:jc w:val="center"/>
        <w:rPr>
          <w:lang w:val="fr-FR"/>
        </w:rPr>
      </w:pPr>
      <w:r w:rsidRPr="00484B3B">
        <w:rPr>
          <w:lang w:val="fr-FR"/>
        </w:rPr>
        <w:t>RAPPORT DE STAGE</w:t>
      </w:r>
    </w:p>
    <w:p w:rsidR="00484B3B" w:rsidRDefault="00484B3B" w:rsidP="005B05F3">
      <w:pPr>
        <w:spacing w:before="120" w:line="360" w:lineRule="auto"/>
        <w:jc w:val="both"/>
        <w:rPr>
          <w:lang w:val="fr-FR"/>
        </w:rPr>
      </w:pPr>
      <w:r>
        <w:rPr>
          <w:lang w:val="fr-FR"/>
        </w:rPr>
        <w:t xml:space="preserve">J’ai eu l’opportunité d’effectuer mon stage de formation dans l’hôtel Sofitel Le Grand Ducal à Luxembourg. </w:t>
      </w:r>
      <w:r w:rsidRPr="007E1162">
        <w:rPr>
          <w:lang w:val="fr-FR"/>
        </w:rPr>
        <w:t>C’est un hôtel 5 étoiles qu</w:t>
      </w:r>
      <w:r w:rsidR="00257AC8">
        <w:rPr>
          <w:lang w:val="fr-FR"/>
        </w:rPr>
        <w:t xml:space="preserve">i appartient à la chaîne Accor. </w:t>
      </w:r>
      <w:r w:rsidRPr="007E1162">
        <w:rPr>
          <w:lang w:val="fr-FR"/>
        </w:rPr>
        <w:t>L’établissement á 7 étages et  128 chambres tout confort que quelques one offrent une vue exceptionnelle sur le quartier historique de la ville</w:t>
      </w:r>
      <w:r>
        <w:rPr>
          <w:lang w:val="fr-FR"/>
        </w:rPr>
        <w:t xml:space="preserve">. </w:t>
      </w:r>
    </w:p>
    <w:p w:rsidR="00484B3B" w:rsidRDefault="00257AC8" w:rsidP="005B05F3">
      <w:pPr>
        <w:spacing w:before="120" w:line="360" w:lineRule="auto"/>
        <w:jc w:val="both"/>
        <w:rPr>
          <w:lang w:val="fr-FR"/>
        </w:rPr>
      </w:pPr>
      <w:r>
        <w:rPr>
          <w:lang w:val="fr-FR"/>
        </w:rPr>
        <w:t xml:space="preserve">Pendant le premier mois, j’ai travaillé à la réception. J’ai aimé prendre des réservations et répondre les méls aussi. </w:t>
      </w:r>
      <w:r w:rsidR="00D51C47">
        <w:rPr>
          <w:lang w:val="fr-FR"/>
        </w:rPr>
        <w:t xml:space="preserve">J’ai particulièrement apprécié l’efficacité du personnel, le concierge a été très sympathique et compétent avec moi. </w:t>
      </w:r>
    </w:p>
    <w:p w:rsidR="00D06235" w:rsidRDefault="00D51C47" w:rsidP="005B05F3">
      <w:pPr>
        <w:spacing w:before="120" w:line="360" w:lineRule="auto"/>
        <w:jc w:val="both"/>
        <w:rPr>
          <w:lang w:val="fr-FR"/>
        </w:rPr>
      </w:pPr>
      <w:r>
        <w:rPr>
          <w:lang w:val="fr-FR"/>
        </w:rPr>
        <w:t xml:space="preserve">Le deuxième mois, j’ai préparé la mise en place pour le petit-déjeuner et j’ai participé à l’organisation des cocktails pour entreprises. </w:t>
      </w:r>
      <w:r w:rsidR="00F82A93">
        <w:rPr>
          <w:lang w:val="fr-FR"/>
        </w:rPr>
        <w:t xml:space="preserve">Je trouve que les salles de réunion pour petits groupes et la salle de conférence sont très fonctionnelles. J’ai apprécié la modernité de la décoration. </w:t>
      </w:r>
    </w:p>
    <w:p w:rsidR="00D51C47" w:rsidRDefault="00F82A93" w:rsidP="005B05F3">
      <w:pPr>
        <w:spacing w:before="120" w:line="360" w:lineRule="auto"/>
        <w:jc w:val="both"/>
        <w:rPr>
          <w:lang w:val="fr-FR"/>
        </w:rPr>
      </w:pPr>
      <w:r>
        <w:rPr>
          <w:lang w:val="fr-FR"/>
        </w:rPr>
        <w:t xml:space="preserve">Par contre, je n’ai pas aimé travailler </w:t>
      </w:r>
      <w:r w:rsidR="00D06235">
        <w:rPr>
          <w:lang w:val="fr-FR"/>
        </w:rPr>
        <w:t>au restaurant parce que les clients ont été trop exigeants.</w:t>
      </w:r>
      <w:r w:rsidR="005A6083">
        <w:rPr>
          <w:lang w:val="fr-FR"/>
        </w:rPr>
        <w:t xml:space="preserve"> Puis</w:t>
      </w:r>
      <w:r w:rsidR="00D06235">
        <w:rPr>
          <w:lang w:val="fr-FR"/>
        </w:rPr>
        <w:t>, je n’</w:t>
      </w:r>
      <w:r w:rsidR="005A6083">
        <w:rPr>
          <w:lang w:val="fr-FR"/>
        </w:rPr>
        <w:t xml:space="preserve">ai apprécie ma chambre parce que elle á été trop petit et mal à l’aise.  </w:t>
      </w:r>
      <w:r w:rsidR="00D06235">
        <w:rPr>
          <w:lang w:val="fr-FR"/>
        </w:rPr>
        <w:t xml:space="preserve"> </w:t>
      </w:r>
    </w:p>
    <w:p w:rsidR="00B23581" w:rsidRDefault="005A6083" w:rsidP="005B05F3">
      <w:pPr>
        <w:spacing w:before="120" w:line="360" w:lineRule="auto"/>
        <w:jc w:val="both"/>
        <w:rPr>
          <w:lang w:val="fr-FR"/>
        </w:rPr>
      </w:pPr>
      <w:r>
        <w:rPr>
          <w:lang w:val="fr-FR"/>
        </w:rPr>
        <w:t>Je crois que j’ai beaucoup appris. D</w:t>
      </w:r>
      <w:r w:rsidRPr="007E1162">
        <w:rPr>
          <w:lang w:val="fr-FR"/>
        </w:rPr>
        <w:t>’abord</w:t>
      </w:r>
      <w:r>
        <w:rPr>
          <w:lang w:val="fr-FR"/>
        </w:rPr>
        <w:t>, j’ai appris des hauteurs standards de service</w:t>
      </w:r>
      <w:r w:rsidR="00B23581">
        <w:rPr>
          <w:lang w:val="fr-FR"/>
        </w:rPr>
        <w:t xml:space="preserve"> parce que l’hôtel</w:t>
      </w:r>
      <w:r w:rsidR="00B23581" w:rsidRPr="00B23581">
        <w:rPr>
          <w:lang w:val="fr-FR"/>
        </w:rPr>
        <w:t xml:space="preserve"> </w:t>
      </w:r>
      <w:r w:rsidR="00B23581" w:rsidRPr="007E1162">
        <w:rPr>
          <w:lang w:val="fr-FR"/>
        </w:rPr>
        <w:t>appartient à une chaîne très importante à un niveau mondial</w:t>
      </w:r>
      <w:r w:rsidR="00B23581">
        <w:rPr>
          <w:lang w:val="fr-FR"/>
        </w:rPr>
        <w:t xml:space="preserve">, ensuite, j’ai pu améliorer la langue française, et enfin, j’ai connu la ville et sa culture.     </w:t>
      </w:r>
      <w:r w:rsidRPr="007E1162">
        <w:rPr>
          <w:lang w:val="fr-FR"/>
        </w:rPr>
        <w:t xml:space="preserve"> </w:t>
      </w:r>
    </w:p>
    <w:p w:rsidR="005A6083" w:rsidRPr="007E1162" w:rsidRDefault="005B05F3" w:rsidP="005B05F3">
      <w:pPr>
        <w:spacing w:before="120" w:line="360" w:lineRule="auto"/>
        <w:jc w:val="both"/>
        <w:rPr>
          <w:lang w:val="fr-FR"/>
        </w:rPr>
      </w:pPr>
      <w:r>
        <w:rPr>
          <w:lang w:val="fr-FR"/>
        </w:rPr>
        <w:t xml:space="preserve">Mon meilleur souvenir est </w:t>
      </w:r>
      <w:r w:rsidR="005A6083" w:rsidRPr="007E1162">
        <w:rPr>
          <w:lang w:val="fr-FR"/>
        </w:rPr>
        <w:t xml:space="preserve">l'occasion de travailler dans d'autres hôtels de la même chaîne dans d'autres lieux du monde dans l’avenir. </w:t>
      </w:r>
    </w:p>
    <w:p w:rsidR="00F82A93" w:rsidRPr="00F82A93" w:rsidRDefault="00F82A93" w:rsidP="00257AC8">
      <w:pPr>
        <w:spacing w:line="360" w:lineRule="auto"/>
        <w:jc w:val="both"/>
        <w:rPr>
          <w:lang w:val="fr-FR"/>
        </w:rPr>
      </w:pPr>
    </w:p>
    <w:sectPr w:rsidR="00F82A93" w:rsidRPr="00F82A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84B3B"/>
    <w:rsid w:val="0000333A"/>
    <w:rsid w:val="000143EB"/>
    <w:rsid w:val="000216BF"/>
    <w:rsid w:val="00034025"/>
    <w:rsid w:val="00080933"/>
    <w:rsid w:val="000A1D19"/>
    <w:rsid w:val="000A39C4"/>
    <w:rsid w:val="000B66BA"/>
    <w:rsid w:val="000C2868"/>
    <w:rsid w:val="000D3ED8"/>
    <w:rsid w:val="000F3207"/>
    <w:rsid w:val="00112FDF"/>
    <w:rsid w:val="00131807"/>
    <w:rsid w:val="00137F9D"/>
    <w:rsid w:val="00150F0B"/>
    <w:rsid w:val="00191DEC"/>
    <w:rsid w:val="001D602E"/>
    <w:rsid w:val="001E6314"/>
    <w:rsid w:val="001F2CBA"/>
    <w:rsid w:val="00202262"/>
    <w:rsid w:val="002026BE"/>
    <w:rsid w:val="00210F61"/>
    <w:rsid w:val="002355CA"/>
    <w:rsid w:val="00241D44"/>
    <w:rsid w:val="00257AC8"/>
    <w:rsid w:val="0026364D"/>
    <w:rsid w:val="002F74D8"/>
    <w:rsid w:val="00301CA8"/>
    <w:rsid w:val="00306577"/>
    <w:rsid w:val="00314FB6"/>
    <w:rsid w:val="00365EF7"/>
    <w:rsid w:val="0037415F"/>
    <w:rsid w:val="00386DF9"/>
    <w:rsid w:val="003C5569"/>
    <w:rsid w:val="003D5B3D"/>
    <w:rsid w:val="003F476C"/>
    <w:rsid w:val="004131EB"/>
    <w:rsid w:val="00414578"/>
    <w:rsid w:val="00452665"/>
    <w:rsid w:val="00465B4E"/>
    <w:rsid w:val="00473FE4"/>
    <w:rsid w:val="00484B3B"/>
    <w:rsid w:val="00487414"/>
    <w:rsid w:val="004A0130"/>
    <w:rsid w:val="004B60F0"/>
    <w:rsid w:val="004C7E5A"/>
    <w:rsid w:val="004D0653"/>
    <w:rsid w:val="004D3439"/>
    <w:rsid w:val="00533455"/>
    <w:rsid w:val="00536C0C"/>
    <w:rsid w:val="005A419A"/>
    <w:rsid w:val="005A6083"/>
    <w:rsid w:val="005B05F3"/>
    <w:rsid w:val="005E6240"/>
    <w:rsid w:val="005E624A"/>
    <w:rsid w:val="00610465"/>
    <w:rsid w:val="006562A1"/>
    <w:rsid w:val="00657360"/>
    <w:rsid w:val="00682D49"/>
    <w:rsid w:val="006A2B86"/>
    <w:rsid w:val="006E29A5"/>
    <w:rsid w:val="006E43DC"/>
    <w:rsid w:val="006E67C1"/>
    <w:rsid w:val="00710482"/>
    <w:rsid w:val="00736FAE"/>
    <w:rsid w:val="00737B85"/>
    <w:rsid w:val="0074192D"/>
    <w:rsid w:val="0075259C"/>
    <w:rsid w:val="007579EA"/>
    <w:rsid w:val="007A72B7"/>
    <w:rsid w:val="007C60C6"/>
    <w:rsid w:val="007D0C4E"/>
    <w:rsid w:val="007D1DD0"/>
    <w:rsid w:val="008300AB"/>
    <w:rsid w:val="0083678C"/>
    <w:rsid w:val="00837C0D"/>
    <w:rsid w:val="008502A1"/>
    <w:rsid w:val="008B736F"/>
    <w:rsid w:val="008E2022"/>
    <w:rsid w:val="0091084B"/>
    <w:rsid w:val="009D701C"/>
    <w:rsid w:val="009F1BA4"/>
    <w:rsid w:val="00A02D43"/>
    <w:rsid w:val="00A1432C"/>
    <w:rsid w:val="00A62846"/>
    <w:rsid w:val="00A72A86"/>
    <w:rsid w:val="00AA6D6E"/>
    <w:rsid w:val="00AB6BE8"/>
    <w:rsid w:val="00B23581"/>
    <w:rsid w:val="00B36EEA"/>
    <w:rsid w:val="00B373EB"/>
    <w:rsid w:val="00B467FF"/>
    <w:rsid w:val="00B93244"/>
    <w:rsid w:val="00BB5974"/>
    <w:rsid w:val="00BE09FA"/>
    <w:rsid w:val="00BE7DB1"/>
    <w:rsid w:val="00C618C1"/>
    <w:rsid w:val="00C66457"/>
    <w:rsid w:val="00C7132F"/>
    <w:rsid w:val="00C82522"/>
    <w:rsid w:val="00C90018"/>
    <w:rsid w:val="00CA2049"/>
    <w:rsid w:val="00CA713D"/>
    <w:rsid w:val="00CC15AE"/>
    <w:rsid w:val="00CE57FB"/>
    <w:rsid w:val="00CF1F5B"/>
    <w:rsid w:val="00CF313F"/>
    <w:rsid w:val="00D06235"/>
    <w:rsid w:val="00D1548C"/>
    <w:rsid w:val="00D1682A"/>
    <w:rsid w:val="00D16DD3"/>
    <w:rsid w:val="00D26E44"/>
    <w:rsid w:val="00D366AE"/>
    <w:rsid w:val="00D51C47"/>
    <w:rsid w:val="00D5269C"/>
    <w:rsid w:val="00D64A18"/>
    <w:rsid w:val="00D66D26"/>
    <w:rsid w:val="00D76907"/>
    <w:rsid w:val="00DB00BF"/>
    <w:rsid w:val="00DC3E19"/>
    <w:rsid w:val="00E06AC4"/>
    <w:rsid w:val="00E12F68"/>
    <w:rsid w:val="00E3061F"/>
    <w:rsid w:val="00E33C14"/>
    <w:rsid w:val="00E43BB9"/>
    <w:rsid w:val="00E50CB8"/>
    <w:rsid w:val="00E64AA8"/>
    <w:rsid w:val="00E64F9A"/>
    <w:rsid w:val="00E841A9"/>
    <w:rsid w:val="00E92304"/>
    <w:rsid w:val="00E9264D"/>
    <w:rsid w:val="00EA3245"/>
    <w:rsid w:val="00EF1041"/>
    <w:rsid w:val="00F02942"/>
    <w:rsid w:val="00F25B10"/>
    <w:rsid w:val="00F402A9"/>
    <w:rsid w:val="00F46DB5"/>
    <w:rsid w:val="00F6566A"/>
    <w:rsid w:val="00F70B5C"/>
    <w:rsid w:val="00F82A93"/>
    <w:rsid w:val="00FC1B9F"/>
    <w:rsid w:val="00FE1773"/>
    <w:rsid w:val="00FF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Refdecomentario">
    <w:name w:val="annotation reference"/>
    <w:basedOn w:val="Fuentedeprrafopredeter"/>
    <w:semiHidden/>
    <w:rsid w:val="00484B3B"/>
    <w:rPr>
      <w:sz w:val="16"/>
      <w:szCs w:val="16"/>
    </w:rPr>
  </w:style>
  <w:style w:type="paragraph" w:styleId="Textocomentario">
    <w:name w:val="annotation text"/>
    <w:basedOn w:val="Normal"/>
    <w:semiHidden/>
    <w:rsid w:val="00484B3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84B3B"/>
    <w:rPr>
      <w:b/>
      <w:bCs/>
    </w:rPr>
  </w:style>
  <w:style w:type="paragraph" w:styleId="Textodeglobo">
    <w:name w:val="Balloon Text"/>
    <w:basedOn w:val="Normal"/>
    <w:semiHidden/>
    <w:rsid w:val="00484B3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F82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RAPPORT DE STAGE</vt:lpstr>
    </vt:vector>
  </TitlesOfParts>
  <Company>Hewlett-Packard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STAGE</dc:title>
  <dc:creator>juli</dc:creator>
  <cp:lastModifiedBy>Roberto</cp:lastModifiedBy>
  <cp:revision>2</cp:revision>
  <dcterms:created xsi:type="dcterms:W3CDTF">2011-11-03T22:14:00Z</dcterms:created>
  <dcterms:modified xsi:type="dcterms:W3CDTF">2011-11-03T22:14:00Z</dcterms:modified>
</cp:coreProperties>
</file>